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1D" w:rsidRDefault="00EB0F27" w:rsidP="007E1E1D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sz w:val="17"/>
          <w:szCs w:val="17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8515350</wp:posOffset>
            </wp:positionH>
            <wp:positionV relativeFrom="paragraph">
              <wp:posOffset>276225</wp:posOffset>
            </wp:positionV>
            <wp:extent cx="1390650" cy="1219200"/>
            <wp:effectExtent l="19050" t="0" r="0" b="0"/>
            <wp:wrapTight wrapText="bothSides">
              <wp:wrapPolygon edited="0">
                <wp:start x="-296" y="0"/>
                <wp:lineTo x="-296" y="21263"/>
                <wp:lineTo x="21600" y="21263"/>
                <wp:lineTo x="21600" y="0"/>
                <wp:lineTo x="-296" y="0"/>
              </wp:wrapPolygon>
            </wp:wrapTight>
            <wp:docPr id="1" name="Picture 0" descr="jet_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t_plan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6704"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163.95pt;height:103pt" fillcolor="#ffe701">
            <v:fill color2="#fe3e02" focusposition="1,1" focussize="" focus="100%" type="gradient"/>
            <v:shadow color="#868686" offset="7pt,8pt" offset2="10pt,12pt"/>
            <o:extrusion v:ext="view" backdepth="1in" color="#f60" on="t" rotationangle="10,25" viewpoint="0,0" viewpointorigin="0,0" skewangle="0" skewamt="0" brightness="4000f" lightposition=",-50000" lightlevel="52000f" lightlevel2="14000f" type="perspective" lightharsh2="t"/>
            <v:textpath style="font-family:&quot;Impact&quot;;font-size:28pt;v-text-kern:t" trim="t" fitpath="t" string="Special offer &#10;999999.95$"/>
          </v:shape>
        </w:pict>
      </w:r>
      <w:r w:rsidR="00A92E18">
        <w:t xml:space="preserve">               </w:t>
      </w:r>
      <w:r w:rsidR="008A670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02.4pt;height:87.5pt" fillcolor="lime" strokecolor="#eaeaea" strokeweight="1pt">
            <v:fill color2="#3a3a3a" rotate="t" angle="-135" focus="-50%" type="gradient"/>
            <v:shadow on="t" type="perspective" color="silver" opacity="52429f" origin="-.5,.5" matrix=",46340f,,.5,,-4768371582e-16"/>
            <v:textpath style="font-family:&quot;Stencil&quot;;v-text-kern:t" trim="t" fitpath="t" string="BUY A PLANE"/>
          </v:shape>
        </w:pict>
      </w:r>
      <w:r w:rsidR="007E1E1D">
        <w:t xml:space="preserve"> </w:t>
      </w:r>
      <w:r w:rsidR="007E1E1D">
        <w:rPr>
          <w:sz w:val="40"/>
        </w:rPr>
        <w:t>Jarrod©</w:t>
      </w:r>
    </w:p>
    <w:p w:rsidR="008A6565" w:rsidRPr="007E1E1D" w:rsidRDefault="007E1E1D">
      <w:pPr>
        <w:rPr>
          <w:sz w:val="40"/>
        </w:rPr>
      </w:pPr>
      <w:r>
        <w:rPr>
          <w:noProof/>
          <w:sz w:val="40"/>
          <w:lang w:eastAsia="en-N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8096250</wp:posOffset>
            </wp:positionH>
            <wp:positionV relativeFrom="paragraph">
              <wp:posOffset>290830</wp:posOffset>
            </wp:positionV>
            <wp:extent cx="1752600" cy="1647825"/>
            <wp:effectExtent l="19050" t="0" r="0" b="0"/>
            <wp:wrapTight wrapText="bothSides">
              <wp:wrapPolygon edited="0">
                <wp:start x="-235" y="0"/>
                <wp:lineTo x="-235" y="21475"/>
                <wp:lineTo x="21600" y="21475"/>
                <wp:lineTo x="21600" y="0"/>
                <wp:lineTo x="-235" y="0"/>
              </wp:wrapPolygon>
            </wp:wrapTight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2E18" w:rsidRDefault="00A92E18">
      <w:pPr>
        <w:rPr>
          <w:sz w:val="36"/>
        </w:rPr>
      </w:pPr>
      <w:r>
        <w:rPr>
          <w:sz w:val="36"/>
        </w:rPr>
        <w:t>If you call now call 0800-SCAM</w:t>
      </w:r>
    </w:p>
    <w:p w:rsidR="006547E4" w:rsidRPr="00EB0F27" w:rsidRDefault="006547E4">
      <w:pPr>
        <w:rPr>
          <w:sz w:val="32"/>
          <w:highlight w:val="yellow"/>
        </w:rPr>
      </w:pPr>
      <w:r w:rsidRPr="00EB0F27">
        <w:rPr>
          <w:sz w:val="32"/>
          <w:highlight w:val="yellow"/>
        </w:rPr>
        <w:t xml:space="preserve">Also if you call now we’ll throw in a </w:t>
      </w:r>
      <w:r w:rsidR="00047DE4" w:rsidRPr="00EB0F27">
        <w:rPr>
          <w:sz w:val="32"/>
          <w:highlight w:val="yellow"/>
        </w:rPr>
        <w:t>year’s</w:t>
      </w:r>
      <w:r w:rsidRPr="00EB0F27">
        <w:rPr>
          <w:sz w:val="32"/>
          <w:highlight w:val="yellow"/>
        </w:rPr>
        <w:t xml:space="preserve">                            Winner of over 70 awards               FAST</w:t>
      </w:r>
    </w:p>
    <w:p w:rsidR="00BF6033" w:rsidRPr="00EB0F27" w:rsidRDefault="00BF6033">
      <w:pPr>
        <w:rPr>
          <w:sz w:val="32"/>
          <w:highlight w:val="yellow"/>
        </w:rPr>
      </w:pPr>
      <w:r w:rsidRPr="00EB0F27">
        <w:rPr>
          <w:noProof/>
          <w:sz w:val="32"/>
          <w:lang w:eastAsia="en-N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459105</wp:posOffset>
            </wp:positionV>
            <wp:extent cx="428625" cy="342900"/>
            <wp:effectExtent l="19050" t="0" r="9525" b="0"/>
            <wp:wrapTight wrapText="bothSides">
              <wp:wrapPolygon edited="0">
                <wp:start x="15360" y="0"/>
                <wp:lineTo x="-960" y="0"/>
                <wp:lineTo x="-960" y="14400"/>
                <wp:lineTo x="4800" y="19200"/>
                <wp:lineTo x="7680" y="20400"/>
                <wp:lineTo x="9600" y="20400"/>
                <wp:lineTo x="14400" y="20400"/>
                <wp:lineTo x="15360" y="19200"/>
                <wp:lineTo x="20160" y="19200"/>
                <wp:lineTo x="22080" y="13200"/>
                <wp:lineTo x="22080" y="0"/>
                <wp:lineTo x="15360" y="0"/>
              </wp:wrapPolygon>
            </wp:wrapTight>
            <wp:docPr id="113" name="Picture 113" descr="C:\Program Files\Microsoft Office\Media\CntCD1\Animated\j02828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C:\Program Files\Microsoft Office\Media\CntCD1\Animated\j0282847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547E4" w:rsidRPr="00EB0F27">
        <w:rPr>
          <w:sz w:val="32"/>
          <w:highlight w:val="yellow"/>
        </w:rPr>
        <w:t>Worth of fuel and pilot lessons.</w:t>
      </w:r>
      <w:proofErr w:type="gramEnd"/>
      <w:r w:rsidR="006547E4" w:rsidRPr="00EB0F27">
        <w:rPr>
          <w:sz w:val="32"/>
          <w:highlight w:val="yellow"/>
        </w:rPr>
        <w:t xml:space="preserve">                 BE THE ENVY OF YOUR FRIENDS</w:t>
      </w:r>
      <w:r w:rsidRPr="00EB0F27">
        <w:rPr>
          <w:sz w:val="32"/>
          <w:highlight w:val="yellow"/>
        </w:rPr>
        <w:t xml:space="preserve"> </w:t>
      </w:r>
    </w:p>
    <w:p w:rsidR="00047DE4" w:rsidRPr="00EB0F27" w:rsidRDefault="007E1E1D">
      <w:pPr>
        <w:rPr>
          <w:sz w:val="32"/>
          <w:highlight w:val="yellow"/>
        </w:rPr>
      </w:pPr>
      <w:r w:rsidRPr="00EB0F27">
        <w:rPr>
          <w:sz w:val="28"/>
          <w:highlight w:val="yellow"/>
        </w:rPr>
        <w:t xml:space="preserve">   Be in the draw for a 5 star cruise Check out www.scam.co.nz</w:t>
      </w:r>
      <w:r w:rsidR="006547E4" w:rsidRPr="00EB0F27">
        <w:rPr>
          <w:sz w:val="28"/>
        </w:rPr>
        <w:t xml:space="preserve">             </w:t>
      </w:r>
      <w:r w:rsidR="00BF6033" w:rsidRPr="00EB0F27">
        <w:rPr>
          <w:sz w:val="28"/>
        </w:rPr>
        <w:t>Bomber jet!!!</w:t>
      </w:r>
      <w:r w:rsidR="006547E4" w:rsidRPr="00EB0F27">
        <w:rPr>
          <w:sz w:val="28"/>
        </w:rPr>
        <w:t xml:space="preserve">                                           </w:t>
      </w:r>
    </w:p>
    <w:p w:rsidR="00047DE4" w:rsidRPr="00EB0F27" w:rsidRDefault="00047DE4">
      <w:pPr>
        <w:rPr>
          <w:sz w:val="28"/>
        </w:rPr>
      </w:pPr>
    </w:p>
    <w:p w:rsidR="006547E4" w:rsidRPr="006547E4" w:rsidRDefault="00EB0F27" w:rsidP="00047DE4">
      <w:pPr>
        <w:jc w:val="center"/>
        <w:rPr>
          <w:noProof/>
          <w:sz w:val="40"/>
          <w:szCs w:val="40"/>
          <w:lang w:eastAsia="en-NZ"/>
        </w:rPr>
      </w:pPr>
      <w:r>
        <w:rPr>
          <w:noProof/>
          <w:sz w:val="40"/>
          <w:szCs w:val="40"/>
          <w:lang w:eastAsia="en-NZ"/>
        </w:rPr>
        <w:pict>
          <v:rect id="_x0000_s1029" style="position:absolute;left:0;text-align:left;margin-left:253.5pt;margin-top:128.2pt;width:295.5pt;height:161.25pt;z-index:251660288;mso-position-horizontal-relative:text;mso-position-vertical-relative:text">
            <v:textbox>
              <w:txbxContent>
                <w:p w:rsidR="001D538B" w:rsidRDefault="001D538B">
                  <w:r>
                    <w:t xml:space="preserve">A </w:t>
                  </w:r>
                  <w:r w:rsidRPr="004E1A35">
                    <w:rPr>
                      <w:highlight w:val="yellow"/>
                    </w:rPr>
                    <w:t>satisfied customer said “</w:t>
                  </w:r>
                  <w:r w:rsidR="007E1E1D" w:rsidRPr="004E1A35">
                    <w:rPr>
                      <w:highlight w:val="yellow"/>
                    </w:rPr>
                    <w:t>it’s</w:t>
                  </w:r>
                  <w:r w:rsidRPr="004E1A35">
                    <w:rPr>
                      <w:highlight w:val="yellow"/>
                    </w:rPr>
                    <w:t xml:space="preserve"> amazing </w:t>
                  </w:r>
                  <w:r w:rsidR="003C4BB1" w:rsidRPr="004E1A35">
                    <w:rPr>
                      <w:highlight w:val="yellow"/>
                    </w:rPr>
                    <w:t>I</w:t>
                  </w:r>
                  <w:r w:rsidRPr="004E1A35">
                    <w:rPr>
                      <w:highlight w:val="yellow"/>
                    </w:rPr>
                    <w:t xml:space="preserve"> went from 100km/ph to 10000m/ph worth the buy </w:t>
                  </w:r>
                  <w:r w:rsidR="003C4BB1" w:rsidRPr="004E1A35">
                    <w:rPr>
                      <w:highlight w:val="yellow"/>
                    </w:rPr>
                    <w:t>I</w:t>
                  </w:r>
                  <w:r w:rsidR="00EB0F27">
                    <w:rPr>
                      <w:highlight w:val="yellow"/>
                    </w:rPr>
                    <w:t xml:space="preserve"> now have a record of </w:t>
                  </w:r>
                  <w:proofErr w:type="gramStart"/>
                  <w:r w:rsidR="00EB0F27">
                    <w:rPr>
                      <w:highlight w:val="yellow"/>
                    </w:rPr>
                    <w:t xml:space="preserve">never  </w:t>
                  </w:r>
                  <w:r w:rsidRPr="004E1A35">
                    <w:rPr>
                      <w:highlight w:val="yellow"/>
                    </w:rPr>
                    <w:t>being</w:t>
                  </w:r>
                  <w:proofErr w:type="gramEnd"/>
                  <w:r w:rsidRPr="004E1A35">
                    <w:rPr>
                      <w:highlight w:val="yellow"/>
                    </w:rPr>
                    <w:t xml:space="preserve"> late to </w:t>
                  </w:r>
                  <w:r w:rsidR="003C4BB1" w:rsidRPr="004E1A35">
                    <w:rPr>
                      <w:highlight w:val="yellow"/>
                    </w:rPr>
                    <w:t>wo</w:t>
                  </w:r>
                  <w:r w:rsidR="003C4BB1">
                    <w:t>rk</w:t>
                  </w:r>
                  <w:r w:rsidR="00EB0F27" w:rsidRPr="004E1A35"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685800" cy="628650"/>
                        <wp:effectExtent l="0" t="0" r="0" b="0"/>
                        <wp:docPr id="8" name="Picture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85293" cy="628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D538B">
        <w:rPr>
          <w:noProof/>
          <w:sz w:val="40"/>
          <w:szCs w:val="40"/>
          <w:lang w:eastAsia="en-N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7239000</wp:posOffset>
            </wp:positionH>
            <wp:positionV relativeFrom="paragraph">
              <wp:posOffset>2409190</wp:posOffset>
            </wp:positionV>
            <wp:extent cx="1876425" cy="1000125"/>
            <wp:effectExtent l="38100" t="19050" r="0" b="0"/>
            <wp:wrapTight wrapText="bothSides">
              <wp:wrapPolygon edited="0">
                <wp:start x="15570" y="-411"/>
                <wp:lineTo x="5921" y="0"/>
                <wp:lineTo x="-219" y="2469"/>
                <wp:lineTo x="-439" y="14400"/>
                <wp:lineTo x="1535" y="19337"/>
                <wp:lineTo x="2193" y="19749"/>
                <wp:lineTo x="5044" y="21394"/>
                <wp:lineTo x="5702" y="21394"/>
                <wp:lineTo x="10964" y="21394"/>
                <wp:lineTo x="11403" y="21394"/>
                <wp:lineTo x="14035" y="19749"/>
                <wp:lineTo x="14035" y="19337"/>
                <wp:lineTo x="14254" y="19337"/>
                <wp:lineTo x="20175" y="13166"/>
                <wp:lineTo x="20175" y="12754"/>
                <wp:lineTo x="20394" y="12754"/>
                <wp:lineTo x="20613" y="7406"/>
                <wp:lineTo x="20394" y="6171"/>
                <wp:lineTo x="21490" y="5349"/>
                <wp:lineTo x="21490" y="3703"/>
                <wp:lineTo x="19955" y="-411"/>
                <wp:lineTo x="15570" y="-411"/>
              </wp:wrapPolygon>
            </wp:wrapTight>
            <wp:docPr id="2" name="Picture 98" descr="C:\Program Files\Microsoft Office\Media\CntCD1\Animated\j03237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Program Files\Microsoft Office\Media\CntCD1\Animated\j0323766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63500" h="101600"/>
                      <a:bevelB w="38100"/>
                    </a:sp3d>
                  </pic:spPr>
                </pic:pic>
              </a:graphicData>
            </a:graphic>
          </wp:anchor>
        </w:drawing>
      </w:r>
      <w:r w:rsidR="00047DE4">
        <w:rPr>
          <w:noProof/>
          <w:sz w:val="40"/>
          <w:szCs w:val="40"/>
          <w:lang w:eastAsia="en-NZ"/>
        </w:rPr>
        <w:t xml:space="preserve"> </w:t>
      </w:r>
      <w:r w:rsidR="001D538B">
        <w:rPr>
          <w:noProof/>
          <w:sz w:val="40"/>
          <w:szCs w:val="40"/>
          <w:lang w:eastAsia="en-NZ"/>
        </w:rPr>
        <w:t xml:space="preserve">              </w:t>
      </w:r>
      <w:r w:rsidR="001D538B" w:rsidRPr="001D538B">
        <w:rPr>
          <w:b/>
          <w:noProof/>
          <w:sz w:val="40"/>
          <w:szCs w:val="40"/>
          <w:lang w:eastAsia="en-NZ"/>
        </w:rPr>
        <w:t xml:space="preserve"> </w:t>
      </w:r>
      <w:r w:rsidR="001D538B">
        <w:rPr>
          <w:noProof/>
          <w:sz w:val="40"/>
          <w:szCs w:val="40"/>
          <w:lang w:eastAsia="en-NZ"/>
        </w:rPr>
        <w:t xml:space="preserve">          </w:t>
      </w:r>
      <w:r w:rsidR="008A6704" w:rsidRPr="008A6704">
        <w:rPr>
          <w:noProof/>
          <w:sz w:val="40"/>
          <w:szCs w:val="40"/>
          <w:lang w:eastAsia="en-NZ"/>
        </w:rPr>
        <w:pict>
          <v:shape id="_x0000_i1027" type="#_x0000_t136" style="width:346.7pt;height:119.65pt" fillcolor="#000082" strokecolor="#33c" strokeweight="1pt">
            <v:fill opacity=".5" color2="#0047ff" rotate="t" colors="0 #000082;8520f #0047ff;18350f #000082;28180f #0047ff;38011f #000082;47186f #0047ff;57016f #000082;1 #0047ff" method="none" type="gradient"/>
            <v:shadow on="t" color="#99f" offset="3pt"/>
            <v:textpath style="font-family:&quot;Arial Black&quot;;v-text-kern:t" trim="t" fitpath="t" string="DOVE JET"/>
          </v:shape>
        </w:pict>
      </w:r>
      <w:r w:rsidR="001D538B" w:rsidRPr="00BF6033">
        <w:rPr>
          <w:noProof/>
          <w:sz w:val="40"/>
          <w:szCs w:val="40"/>
          <w:lang w:eastAsia="en-NZ"/>
        </w:rPr>
        <w:t>Best plane ever!</w:t>
      </w:r>
      <w:r w:rsidR="00BF6033" w:rsidRPr="006547E4">
        <w:rPr>
          <w:noProof/>
          <w:sz w:val="40"/>
          <w:szCs w:val="40"/>
          <w:lang w:eastAsia="en-NZ"/>
        </w:rPr>
        <w:t xml:space="preserve"> </w:t>
      </w:r>
    </w:p>
    <w:sectPr w:rsidR="006547E4" w:rsidRPr="006547E4" w:rsidSect="00047DE4">
      <w:pgSz w:w="16839" w:h="11907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A6565"/>
    <w:rsid w:val="00047DE4"/>
    <w:rsid w:val="001D538B"/>
    <w:rsid w:val="003C4BB1"/>
    <w:rsid w:val="004E1A35"/>
    <w:rsid w:val="006547E4"/>
    <w:rsid w:val="007E1E1D"/>
    <w:rsid w:val="008A6565"/>
    <w:rsid w:val="008A6704"/>
    <w:rsid w:val="00A007D6"/>
    <w:rsid w:val="00A92E18"/>
    <w:rsid w:val="00BF6033"/>
    <w:rsid w:val="00EB0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E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A5E76-20A5-4309-BC8C-0C9892DD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2010-05-30T23:58:00Z</cp:lastPrinted>
  <dcterms:created xsi:type="dcterms:W3CDTF">2010-05-30T21:39:00Z</dcterms:created>
  <dcterms:modified xsi:type="dcterms:W3CDTF">2010-05-31T00:00:00Z</dcterms:modified>
</cp:coreProperties>
</file>